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志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願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理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由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書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　　　　　　　　　　　　　　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</w:t>
      </w:r>
      <w:bookmarkStart w:id="0" w:name="_GoBack"/>
      <w:bookmarkEnd w:id="0"/>
      <w:r w:rsidR="00D81190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令和</w:t>
      </w:r>
      <w:r w:rsidR="00B53D3B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年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月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日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福岡県立三池高等学校長　殿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ふ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り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が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な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志願者氏名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 xml:space="preserve">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在籍中学校名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中学校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私は，下記の理由により，貴校への推薦入学を志願いたします。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position w:val="-16"/>
          <w:szCs w:val="21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position w:val="-19"/>
          <w:sz w:val="24"/>
          <w:szCs w:val="24"/>
        </w:rPr>
        <w:t>《志願理由》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"/>
        <w:gridCol w:w="8363"/>
        <w:gridCol w:w="156"/>
      </w:tblGrid>
      <w:tr w:rsidR="00B86E5D" w:rsidRPr="00B86E5D" w:rsidTr="00B53D3B">
        <w:tc>
          <w:tcPr>
            <w:tcW w:w="86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rPr>
          <w:trHeight w:val="332"/>
        </w:trPr>
        <w:tc>
          <w:tcPr>
            <w:tcW w:w="17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dashed" w:sz="4" w:space="0" w:color="auto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bottom w:val="nil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rPr>
          <w:trHeight w:val="425"/>
        </w:trPr>
        <w:tc>
          <w:tcPr>
            <w:tcW w:w="869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</w:tbl>
    <w:p w:rsidR="00B86E5D" w:rsidRPr="00B86E5D" w:rsidRDefault="00B86E5D" w:rsidP="00B86E5D">
      <w:pPr>
        <w:suppressAutoHyphens/>
        <w:wordWrap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  <w:t xml:space="preserve">                          </w:t>
      </w:r>
      <w:r w:rsidRPr="00B86E5D">
        <w:rPr>
          <w:rFonts w:ascii="ＭＳ 明朝" w:eastAsia="ＭＳ 明朝" w:hAnsi="ＭＳ 明朝" w:cs="ＭＳ 明朝" w:hint="eastAsia"/>
          <w:color w:val="000000"/>
          <w:spacing w:val="-22"/>
          <w:kern w:val="0"/>
          <w:szCs w:val="21"/>
        </w:rPr>
        <w:t xml:space="preserve">　　　　　　　</w:t>
      </w:r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注：黒のボールペンで志願者本人の自筆とする。</w:t>
      </w:r>
    </w:p>
    <w:p w:rsidR="00B86E5D" w:rsidRPr="00B86E5D" w:rsidRDefault="00B86E5D" w:rsidP="00B86E5D">
      <w:pPr>
        <w:suppressAutoHyphens/>
        <w:wordWrap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  <w:t xml:space="preserve">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 xml:space="preserve">　　　　　　　　文字が消えるボールペンは</w:t>
      </w:r>
      <w:r w:rsidR="00C22BB1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，</w:t>
      </w:r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使用しないこと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。</w:t>
      </w:r>
    </w:p>
    <w:p w:rsidR="00B53D3B" w:rsidRDefault="00B53D3B" w:rsidP="00B86E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以上の理由に基づき，本人が貴校の推薦入学を志願することに同意します。</w:t>
      </w:r>
    </w:p>
    <w:p w:rsidR="00B53D3B" w:rsidRDefault="00B53D3B" w:rsidP="00B86E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3560B4" w:rsidRPr="00B53D3B" w:rsidRDefault="00B86E5D" w:rsidP="00B53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保護者氏名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印</w:t>
      </w:r>
    </w:p>
    <w:sectPr w:rsidR="003560B4" w:rsidRPr="00B53D3B" w:rsidSect="00B86E5D">
      <w:pgSz w:w="11906" w:h="16838"/>
      <w:pgMar w:top="1530" w:right="1418" w:bottom="850" w:left="1418" w:header="720" w:footer="720" w:gutter="0"/>
      <w:pgNumType w:start="1"/>
      <w:cols w:space="720"/>
      <w:noEndnote/>
      <w:docGrid w:type="linesAndChars" w:linePitch="390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5D"/>
    <w:rsid w:val="003560B4"/>
    <w:rsid w:val="00B53D3B"/>
    <w:rsid w:val="00B86E5D"/>
    <w:rsid w:val="00C22BB1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459CA-5790-4CE4-9246-AD4E541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ﾂﾂﾐ ﾀｶﾋﾛ</dc:creator>
  <cp:keywords/>
  <dc:description/>
  <cp:lastModifiedBy>ﾂﾂﾐ ﾀｶﾋﾛ</cp:lastModifiedBy>
  <cp:revision>4</cp:revision>
  <cp:lastPrinted>2019-09-05T03:39:00Z</cp:lastPrinted>
  <dcterms:created xsi:type="dcterms:W3CDTF">2018-09-04T00:55:00Z</dcterms:created>
  <dcterms:modified xsi:type="dcterms:W3CDTF">2019-09-05T03:39:00Z</dcterms:modified>
</cp:coreProperties>
</file>