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3976" w:tblpY="134"/>
        <w:tblW w:w="6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3"/>
        <w:gridCol w:w="1046"/>
        <w:gridCol w:w="1103"/>
        <w:gridCol w:w="1103"/>
        <w:gridCol w:w="1103"/>
        <w:gridCol w:w="1161"/>
      </w:tblGrid>
      <w:tr w:rsidR="00CF4F06" w:rsidRPr="00CF4F06" w:rsidTr="00CF4F06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CF4F0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担　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CF4F0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学年主任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CF4F06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 w:val="24"/>
                <w:szCs w:val="24"/>
              </w:rPr>
              <w:t>健全育成部長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CF4F0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学事部長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CF4F0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教　頭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CF4F0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校　長</w:t>
            </w:r>
          </w:p>
        </w:tc>
      </w:tr>
      <w:tr w:rsidR="00CF4F06" w:rsidRPr="00CF4F06" w:rsidTr="00CF4F06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F77369" w:rsidRDefault="00F77369" w:rsidP="00F77369">
      <w:pPr>
        <w:rPr>
          <w:rFonts w:ascii="ＭＳ 明朝" w:cs="Times New Roman"/>
          <w:spacing w:val="6"/>
        </w:rPr>
      </w:pPr>
    </w:p>
    <w:p w:rsidR="00CF4F06" w:rsidRDefault="00CF4F06" w:rsidP="00F77369">
      <w:pPr>
        <w:jc w:val="center"/>
        <w:rPr>
          <w:rFonts w:ascii="ＭＳ 明朝" w:eastAsia="ＭＳ Ｐゴシック" w:cs="ＭＳ Ｐゴシック"/>
          <w:b/>
          <w:bCs/>
          <w:spacing w:val="2"/>
          <w:sz w:val="44"/>
          <w:szCs w:val="30"/>
        </w:rPr>
      </w:pPr>
    </w:p>
    <w:p w:rsidR="00CF4F06" w:rsidRDefault="00CF4F06" w:rsidP="00F77369">
      <w:pPr>
        <w:jc w:val="center"/>
        <w:rPr>
          <w:rFonts w:ascii="ＭＳ 明朝" w:eastAsia="ＭＳ Ｐゴシック" w:cs="ＭＳ Ｐゴシック"/>
          <w:b/>
          <w:bCs/>
          <w:spacing w:val="2"/>
          <w:sz w:val="44"/>
          <w:szCs w:val="30"/>
        </w:rPr>
      </w:pPr>
    </w:p>
    <w:p w:rsid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F4F06" w:rsidRPr="00CF4F06" w:rsidRDefault="00CF4F06" w:rsidP="00CF4F0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F4F06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30"/>
          <w:szCs w:val="30"/>
        </w:rPr>
        <w:t>出席扱い願（生徒・保護者用）</w:t>
      </w:r>
    </w:p>
    <w:p w:rsidR="00CF4F06" w:rsidRPr="00CF4F06" w:rsidRDefault="00CF4F06" w:rsidP="00CF4F0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【欠席・遅刻・早退・欠課】（</w:t>
      </w:r>
      <w:proofErr w:type="gramStart"/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いづれ</w:t>
      </w:r>
      <w:proofErr w:type="gramEnd"/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かを○で囲んでください。）</w:t>
      </w:r>
    </w:p>
    <w:p w:rsidR="00CF4F06" w:rsidRPr="00CF4F06" w:rsidRDefault="00CF4F06" w:rsidP="00CF4F0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F4F06" w:rsidRPr="00CF4F06" w:rsidRDefault="00CF4F06" w:rsidP="00CF4F0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福岡県立三池高等学校長　殿</w:t>
      </w:r>
    </w:p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F4F0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　　　</w:t>
      </w: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CF4F0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年　　　組　　　番</w:t>
      </w:r>
    </w:p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F4F0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</w:t>
      </w: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</w:t>
      </w: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生徒氏名　　　　　　　　　　　　　</w:t>
      </w:r>
    </w:p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F4F0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</w:t>
      </w: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</w:t>
      </w: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>保護者氏名　　　　　　　　　　　　印</w:t>
      </w:r>
    </w:p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F4F06" w:rsidRPr="00CF4F06" w:rsidRDefault="00CF4F06" w:rsidP="00CF4F0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下記の理由により出席扱いの許可をお願いいたします。</w:t>
      </w:r>
    </w:p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F4F0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出席扱い期間</w:t>
      </w:r>
    </w:p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F4F0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</w:t>
      </w:r>
      <w:r w:rsidR="00F67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　　　月　　　日　～　</w:t>
      </w:r>
      <w:r w:rsidR="00F67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　　　月　　　日</w:t>
      </w:r>
    </w:p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F4F0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</w:t>
      </w: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</w:t>
      </w:r>
      <w:r w:rsidRPr="00CF4F0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</w:t>
      </w: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限目）</w:t>
      </w:r>
      <w:r w:rsidRPr="00CF4F0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</w:t>
      </w: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</w:t>
      </w:r>
      <w:r w:rsidRPr="00CF4F0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</w:t>
      </w: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限目）</w:t>
      </w:r>
    </w:p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F4F0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２　理　由　</w:t>
      </w:r>
    </w:p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F4F0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</w:t>
      </w:r>
      <w:r w:rsidRPr="00CF4F06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CF4F06">
        <w:rPr>
          <w:rFonts w:ascii="Times New Roman" w:eastAsia="ＭＳ 明朝" w:hAnsi="Times New Roman" w:cs="Times New Roman"/>
          <w:color w:val="000000"/>
          <w:kern w:val="0"/>
          <w:sz w:val="22"/>
        </w:rPr>
        <w:t>1</w:t>
      </w:r>
      <w:r w:rsidRPr="00CF4F06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発生日時　　</w:t>
      </w:r>
      <w:bookmarkStart w:id="0" w:name="_GoBack"/>
      <w:bookmarkEnd w:id="0"/>
      <w:r w:rsidR="00F67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　　　月　　　日　　　　時　　　　</w:t>
      </w:r>
    </w:p>
    <w:tbl>
      <w:tblPr>
        <w:tblW w:w="0" w:type="auto"/>
        <w:tblInd w:w="2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06"/>
      </w:tblGrid>
      <w:tr w:rsidR="00CF4F06" w:rsidRPr="00CF4F06">
        <w:tc>
          <w:tcPr>
            <w:tcW w:w="5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F4F0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</w:t>
      </w:r>
      <w:r w:rsidRPr="00CF4F06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CF4F06">
        <w:rPr>
          <w:rFonts w:ascii="Times New Roman" w:eastAsia="ＭＳ 明朝" w:hAnsi="Times New Roman" w:cs="Times New Roman"/>
          <w:color w:val="000000"/>
          <w:kern w:val="0"/>
          <w:sz w:val="22"/>
        </w:rPr>
        <w:t>2</w:t>
      </w:r>
      <w:r w:rsidRPr="00CF4F06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発生場所</w:t>
      </w:r>
    </w:p>
    <w:tbl>
      <w:tblPr>
        <w:tblW w:w="0" w:type="auto"/>
        <w:tblInd w:w="2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06"/>
      </w:tblGrid>
      <w:tr w:rsidR="00CF4F06" w:rsidRPr="00CF4F06">
        <w:tc>
          <w:tcPr>
            <w:tcW w:w="5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4F06" w:rsidRPr="00CF4F06" w:rsidRDefault="00CF4F06" w:rsidP="00CF4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F4F0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</w:t>
      </w:r>
      <w:r w:rsidRPr="00CF4F06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CF4F06">
        <w:rPr>
          <w:rFonts w:ascii="Times New Roman" w:eastAsia="ＭＳ 明朝" w:hAnsi="Times New Roman" w:cs="Times New Roman"/>
          <w:color w:val="000000"/>
          <w:kern w:val="0"/>
          <w:sz w:val="22"/>
        </w:rPr>
        <w:t>3</w:t>
      </w:r>
      <w:r w:rsidRPr="00CF4F06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状況</w:t>
      </w:r>
    </w:p>
    <w:tbl>
      <w:tblPr>
        <w:tblW w:w="0" w:type="auto"/>
        <w:tblInd w:w="2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06"/>
      </w:tblGrid>
      <w:tr w:rsidR="00CF4F06" w:rsidRPr="00CF4F06" w:rsidTr="007266D4">
        <w:tc>
          <w:tcPr>
            <w:tcW w:w="5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4F06" w:rsidRPr="00CF4F06" w:rsidRDefault="00CF4F06" w:rsidP="00726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W w:w="0" w:type="auto"/>
        <w:tblInd w:w="2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06"/>
      </w:tblGrid>
      <w:tr w:rsidR="00CF4F06" w:rsidRPr="00CF4F06" w:rsidTr="007266D4">
        <w:tc>
          <w:tcPr>
            <w:tcW w:w="5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4F06" w:rsidRPr="00CF4F06" w:rsidRDefault="00CF4F06" w:rsidP="00726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CF4F06" w:rsidRPr="00CF4F06" w:rsidRDefault="00CF4F06" w:rsidP="00CF4F0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46" w:lineRule="atLeas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W w:w="0" w:type="auto"/>
        <w:tblInd w:w="2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06"/>
      </w:tblGrid>
      <w:tr w:rsidR="00CF4F06" w:rsidRPr="00CF4F06" w:rsidTr="007266D4">
        <w:tc>
          <w:tcPr>
            <w:tcW w:w="5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4F06" w:rsidRPr="00CF4F06" w:rsidRDefault="00CF4F06" w:rsidP="00726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W w:w="0" w:type="auto"/>
        <w:tblInd w:w="2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06"/>
      </w:tblGrid>
      <w:tr w:rsidR="00CF4F06" w:rsidRPr="00CF4F06" w:rsidTr="007266D4">
        <w:tc>
          <w:tcPr>
            <w:tcW w:w="5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4F06" w:rsidRPr="00CF4F06" w:rsidRDefault="00CF4F06" w:rsidP="00726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W w:w="0" w:type="auto"/>
        <w:tblInd w:w="2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06"/>
      </w:tblGrid>
      <w:tr w:rsidR="00CF4F06" w:rsidRPr="00CF4F06" w:rsidTr="007266D4">
        <w:tc>
          <w:tcPr>
            <w:tcW w:w="5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4F06" w:rsidRPr="00CF4F06" w:rsidRDefault="00CF4F06" w:rsidP="007266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F4F06" w:rsidRPr="00CF4F06" w:rsidRDefault="00CF4F06" w:rsidP="00CF4F06">
      <w:pPr>
        <w:overflowPunct w:val="0"/>
        <w:spacing w:line="23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F4F06" w:rsidRPr="00CF4F06" w:rsidRDefault="00CF4F06" w:rsidP="00CF4F06">
      <w:pPr>
        <w:overflowPunct w:val="0"/>
        <w:spacing w:line="23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・診断書や通院の記録、事故等の証明書などの状況を示す書類を添付してください。</w:t>
      </w:r>
    </w:p>
    <w:p w:rsidR="00CF4F06" w:rsidRPr="00CF4F06" w:rsidRDefault="00CF4F06" w:rsidP="00CF4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F4F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・訂正される場合は、該当箇所を二重線で消し、押印してください。</w:t>
      </w:r>
    </w:p>
    <w:p w:rsidR="00F77369" w:rsidRDefault="00F77369" w:rsidP="00F77369">
      <w:pPr>
        <w:rPr>
          <w:rFonts w:ascii="ＭＳ 明朝" w:cs="Times New Roman"/>
          <w:spacing w:val="6"/>
        </w:rPr>
      </w:pPr>
    </w:p>
    <w:sectPr w:rsidR="00F77369" w:rsidSect="00F77369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69"/>
    <w:rsid w:val="00472F22"/>
    <w:rsid w:val="00A35D57"/>
    <w:rsid w:val="00CF4F06"/>
    <w:rsid w:val="00D11D70"/>
    <w:rsid w:val="00F67DA6"/>
    <w:rsid w:val="00F7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785A5A-9036-40D6-9E76-B09B46D9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7736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7736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D1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2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2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ｳﾒﾉ ﾀｹｼ</dc:creator>
  <cp:keywords/>
  <dc:description/>
  <cp:lastModifiedBy>ﾂﾂﾐ ﾀｶﾋﾛ</cp:lastModifiedBy>
  <cp:revision>5</cp:revision>
  <cp:lastPrinted>2019-05-15T23:27:00Z</cp:lastPrinted>
  <dcterms:created xsi:type="dcterms:W3CDTF">2017-11-01T06:25:00Z</dcterms:created>
  <dcterms:modified xsi:type="dcterms:W3CDTF">2019-05-15T23:27:00Z</dcterms:modified>
</cp:coreProperties>
</file>